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C4EA" w14:textId="77777777" w:rsidR="000D451C" w:rsidRPr="000D451C" w:rsidRDefault="000D451C" w:rsidP="000D45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GLOBAL ASSOCIATION FOR PASTORAL PSYCHOTHERAPY AND CLINICAL CHAPLAINCY (GAPPC)</w:t>
      </w:r>
    </w:p>
    <w:p w14:paraId="63931A0D" w14:textId="77777777" w:rsidR="000D451C" w:rsidRPr="000D451C" w:rsidRDefault="000D451C" w:rsidP="000D4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Advancing the Global Teaching and Practice of Clinical Pastoral Education</w:t>
      </w:r>
    </w:p>
    <w:p w14:paraId="1D5B44C8" w14:textId="77777777" w:rsidR="000D451C" w:rsidRPr="000D451C" w:rsidRDefault="000D451C" w:rsidP="000D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Motto: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D45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“Bridging Spirit and Mind Across Cultures”</w:t>
      </w:r>
    </w:p>
    <w:p w14:paraId="516A8140" w14:textId="77777777" w:rsidR="000D451C" w:rsidRPr="000D451C" w:rsidRDefault="000D451C" w:rsidP="000D45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kern w:val="0"/>
          <w14:ligatures w14:val="none"/>
        </w:rPr>
        <w:pict w14:anchorId="28EF0DF2">
          <v:rect id="_x0000_i1026" style="width:0;height:1.5pt" o:hralign="center" o:hrstd="t" o:hr="t" fillcolor="#a0a0a0" stroked="f"/>
        </w:pict>
      </w:r>
    </w:p>
    <w:p w14:paraId="7DED50DC" w14:textId="77777777" w:rsidR="000D451C" w:rsidRPr="000D451C" w:rsidRDefault="000D451C" w:rsidP="000D45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APPLICATION FOR CLINICAL PASTORAL EDUCATION (CPE)</w:t>
      </w:r>
    </w:p>
    <w:p w14:paraId="1443F53F" w14:textId="77777777" w:rsidR="000D451C" w:rsidRPr="000D451C" w:rsidRDefault="000D451C" w:rsidP="000D4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PERSONAL INFORMATION</w:t>
      </w:r>
    </w:p>
    <w:p w14:paraId="0E2425F7" w14:textId="77777777" w:rsidR="000D451C" w:rsidRPr="000D451C" w:rsidRDefault="000D451C" w:rsidP="000D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Mobile: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Alternate Phone: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Mailing Address: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City/Town: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State/Province: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Postal Code: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Country: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1BD1316D" w14:textId="77777777" w:rsidR="000D451C" w:rsidRPr="000D451C" w:rsidRDefault="000D451C" w:rsidP="000D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Marital Status: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Children &amp; Ages: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Faith Tradition / Denominational Affiliation: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Association / Conference / Diocese / Presbytery: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Professional Position: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ordained?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D451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0D451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yes, date: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</w:p>
    <w:p w14:paraId="4361DB05" w14:textId="77777777" w:rsidR="000D451C" w:rsidRPr="000D451C" w:rsidRDefault="000D451C" w:rsidP="000D45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kern w:val="0"/>
          <w14:ligatures w14:val="none"/>
        </w:rPr>
        <w:pict w14:anchorId="75F6C332">
          <v:rect id="_x0000_i1027" style="width:0;height:1.5pt" o:hralign="center" o:hrstd="t" o:hr="t" fillcolor="#a0a0a0" stroked="f"/>
        </w:pict>
      </w:r>
    </w:p>
    <w:p w14:paraId="1C1C200B" w14:textId="77777777" w:rsidR="000D451C" w:rsidRPr="000D451C" w:rsidRDefault="000D451C" w:rsidP="000D4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EDUCATIONAL BACKGROUND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5"/>
        <w:gridCol w:w="1141"/>
        <w:gridCol w:w="780"/>
        <w:gridCol w:w="1735"/>
      </w:tblGrid>
      <w:tr w:rsidR="000D451C" w:rsidRPr="000D451C" w14:paraId="3215BE1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05F592" w14:textId="77777777" w:rsidR="000D451C" w:rsidRPr="000D451C" w:rsidRDefault="000D451C" w:rsidP="000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D45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45AAEF5B" w14:textId="77777777" w:rsidR="000D451C" w:rsidRPr="000D451C" w:rsidRDefault="000D451C" w:rsidP="000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D45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0" w:type="auto"/>
            <w:vAlign w:val="center"/>
            <w:hideMark/>
          </w:tcPr>
          <w:p w14:paraId="49AD3FB6" w14:textId="77777777" w:rsidR="000D451C" w:rsidRPr="000D451C" w:rsidRDefault="000D451C" w:rsidP="000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D45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Degree</w:t>
            </w:r>
          </w:p>
        </w:tc>
        <w:tc>
          <w:tcPr>
            <w:tcW w:w="0" w:type="auto"/>
            <w:vAlign w:val="center"/>
            <w:hideMark/>
          </w:tcPr>
          <w:p w14:paraId="1672182A" w14:textId="77777777" w:rsidR="000D451C" w:rsidRPr="000D451C" w:rsidRDefault="000D451C" w:rsidP="000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D45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 Completed</w:t>
            </w:r>
          </w:p>
        </w:tc>
      </w:tr>
      <w:tr w:rsidR="000D451C" w:rsidRPr="000D451C" w14:paraId="5495CD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9CF4C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45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College/University</w:t>
            </w:r>
          </w:p>
        </w:tc>
        <w:tc>
          <w:tcPr>
            <w:tcW w:w="0" w:type="auto"/>
            <w:vAlign w:val="center"/>
            <w:hideMark/>
          </w:tcPr>
          <w:p w14:paraId="6A025BC4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876124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A69459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D451C" w:rsidRPr="000D451C" w14:paraId="31AE07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B0F9E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45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Seminary/Theological School</w:t>
            </w:r>
          </w:p>
        </w:tc>
        <w:tc>
          <w:tcPr>
            <w:tcW w:w="0" w:type="auto"/>
            <w:vAlign w:val="center"/>
            <w:hideMark/>
          </w:tcPr>
          <w:p w14:paraId="4D62CB2F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19990C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114C6F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D451C" w:rsidRPr="000D451C" w14:paraId="174BB7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0D1C4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45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Graduate/Doctoral Studies</w:t>
            </w:r>
          </w:p>
        </w:tc>
        <w:tc>
          <w:tcPr>
            <w:tcW w:w="0" w:type="auto"/>
            <w:vAlign w:val="center"/>
            <w:hideMark/>
          </w:tcPr>
          <w:p w14:paraId="295C4A3C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98A75A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591370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CCC262" w14:textId="77777777" w:rsidR="000D451C" w:rsidRPr="000D451C" w:rsidRDefault="000D451C" w:rsidP="000D45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6AB3D8B">
          <v:rect id="_x0000_i1028" style="width:0;height:1.5pt" o:hralign="center" o:hrstd="t" o:hr="t" fillcolor="#a0a0a0" stroked="f"/>
        </w:pict>
      </w:r>
    </w:p>
    <w:p w14:paraId="204A0B9C" w14:textId="77777777" w:rsidR="000D451C" w:rsidRPr="000D451C" w:rsidRDefault="000D451C" w:rsidP="000D4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PREVIOUS CPE OR OTHER SUPERVISED CLINICAL TRAINING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914"/>
        <w:gridCol w:w="1196"/>
      </w:tblGrid>
      <w:tr w:rsidR="000D451C" w:rsidRPr="000D451C" w14:paraId="553F482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AC29A0" w14:textId="77777777" w:rsidR="000D451C" w:rsidRPr="000D451C" w:rsidRDefault="000D451C" w:rsidP="000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D45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0EC5C3AF" w14:textId="77777777" w:rsidR="000D451C" w:rsidRPr="000D451C" w:rsidRDefault="000D451C" w:rsidP="000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D45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Center/Institution</w:t>
            </w:r>
          </w:p>
        </w:tc>
        <w:tc>
          <w:tcPr>
            <w:tcW w:w="0" w:type="auto"/>
            <w:vAlign w:val="center"/>
            <w:hideMark/>
          </w:tcPr>
          <w:p w14:paraId="53F0BAE8" w14:textId="77777777" w:rsidR="000D451C" w:rsidRPr="000D451C" w:rsidRDefault="000D451C" w:rsidP="000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D45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Supervisor</w:t>
            </w:r>
          </w:p>
        </w:tc>
      </w:tr>
      <w:tr w:rsidR="000D451C" w:rsidRPr="000D451C" w14:paraId="705ADE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09D6B" w14:textId="77777777" w:rsidR="000D451C" w:rsidRPr="000D451C" w:rsidRDefault="000D451C" w:rsidP="000D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63FF1E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3EF572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D451C" w:rsidRPr="000D451C" w14:paraId="62B844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AFE73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D07D55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6513E1" w14:textId="77777777" w:rsidR="000D451C" w:rsidRPr="000D451C" w:rsidRDefault="000D451C" w:rsidP="000D4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23170EE" w14:textId="77777777" w:rsidR="000D451C" w:rsidRPr="000D451C" w:rsidRDefault="000D451C" w:rsidP="000D45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kern w:val="0"/>
          <w14:ligatures w14:val="none"/>
        </w:rPr>
        <w:pict w14:anchorId="4264B205">
          <v:rect id="_x0000_i1029" style="width:0;height:1.5pt" o:hralign="center" o:hrstd="t" o:hr="t" fillcolor="#a0a0a0" stroked="f"/>
        </w:pict>
      </w:r>
    </w:p>
    <w:p w14:paraId="4DC640BD" w14:textId="77777777" w:rsidR="000D451C" w:rsidRPr="000D451C" w:rsidRDefault="000D451C" w:rsidP="000D4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REFERENCES</w:t>
      </w:r>
    </w:p>
    <w:p w14:paraId="49AE6A2D" w14:textId="77777777" w:rsidR="000D451C" w:rsidRPr="000D451C" w:rsidRDefault="000D451C" w:rsidP="000D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(Include full address, phone, and email.)</w:t>
      </w:r>
    </w:p>
    <w:p w14:paraId="432C202E" w14:textId="77777777" w:rsidR="000D451C" w:rsidRPr="000D451C" w:rsidRDefault="000D451C" w:rsidP="000D45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Denominational/Religious Endorser: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0EDB6AC4" w14:textId="77777777" w:rsidR="000D451C" w:rsidRPr="000D451C" w:rsidRDefault="000D451C" w:rsidP="000D45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Academic Reference: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129BA3D1" w14:textId="77777777" w:rsidR="000D451C" w:rsidRPr="000D451C" w:rsidRDefault="000D451C" w:rsidP="000D45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Professional/Personal Reference: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77E84EC2" w14:textId="77777777" w:rsidR="000D451C" w:rsidRPr="000D451C" w:rsidRDefault="000D451C" w:rsidP="000D45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kern w:val="0"/>
          <w14:ligatures w14:val="none"/>
        </w:rPr>
        <w:pict w14:anchorId="2C0E5052">
          <v:rect id="_x0000_i1030" style="width:0;height:1.5pt" o:hralign="center" o:hrstd="t" o:hr="t" fillcolor="#a0a0a0" stroked="f"/>
        </w:pict>
      </w:r>
    </w:p>
    <w:p w14:paraId="26224D68" w14:textId="77777777" w:rsidR="000D451C" w:rsidRPr="000D451C" w:rsidRDefault="000D451C" w:rsidP="000D4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APPLICATION ESSAYS</w:t>
      </w:r>
    </w:p>
    <w:p w14:paraId="0D005C09" w14:textId="77777777" w:rsidR="000D451C" w:rsidRPr="000D451C" w:rsidRDefault="000D451C" w:rsidP="000D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Please attach typed responses to the following prompts (3–5 pages total):</w:t>
      </w:r>
    </w:p>
    <w:p w14:paraId="61D78329" w14:textId="77777777" w:rsidR="000D451C" w:rsidRPr="000D451C" w:rsidRDefault="000D451C" w:rsidP="000D45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 Story: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Describe the key events and relationships that shaped your personal development and spiritual journey. Include reflections on your family of origin and current relationships.</w:t>
      </w:r>
    </w:p>
    <w:p w14:paraId="23CF9716" w14:textId="77777777" w:rsidR="000D451C" w:rsidRPr="000D451C" w:rsidRDefault="000D451C" w:rsidP="000D45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Faith Development: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Share significant moments and influences that formed your theology, beliefs, and current spiritual practice.</w:t>
      </w:r>
    </w:p>
    <w:p w14:paraId="6DE3DCA3" w14:textId="77777777" w:rsidR="000D451C" w:rsidRPr="000D451C" w:rsidRDefault="000D451C" w:rsidP="000D45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Vocational History: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Outline your professional and ministry experience chronologically, including dates and responsibilities.</w:t>
      </w:r>
    </w:p>
    <w:p w14:paraId="59945B84" w14:textId="77777777" w:rsidR="000D451C" w:rsidRPr="000D451C" w:rsidRDefault="000D451C" w:rsidP="000D45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Case Incident: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Describe a specific encounter in which you offered care or support. What was requested of you, how did you respond, and what did you learn?</w:t>
      </w:r>
    </w:p>
    <w:p w14:paraId="2B87AC00" w14:textId="77777777" w:rsidR="000D451C" w:rsidRPr="000D451C" w:rsidRDefault="000D451C" w:rsidP="000D45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CPE Experience &amp; Goals: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(For those with prior CPE) Reflect on your most significant learning from past training. What are your goals for this program and how will it enhance your ministry?</w:t>
      </w:r>
    </w:p>
    <w:p w14:paraId="0EDE35B3" w14:textId="77777777" w:rsidR="000D451C" w:rsidRPr="000D451C" w:rsidRDefault="000D451C" w:rsidP="000D45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Considerations: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Describe any special needs (disability, transportation, housing, or financial support) that may impact your participation.</w:t>
      </w:r>
    </w:p>
    <w:p w14:paraId="7DBEC241" w14:textId="77777777" w:rsidR="000D451C" w:rsidRPr="000D451C" w:rsidRDefault="000D451C" w:rsidP="000D45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kern w:val="0"/>
          <w14:ligatures w14:val="none"/>
        </w:rPr>
        <w:pict w14:anchorId="3C2C1FD9">
          <v:rect id="_x0000_i1031" style="width:0;height:1.5pt" o:hralign="center" o:hrstd="t" o:hr="t" fillcolor="#a0a0a0" stroked="f"/>
        </w:pict>
      </w:r>
    </w:p>
    <w:p w14:paraId="1A2F3A97" w14:textId="77777777" w:rsidR="000D451C" w:rsidRPr="000D451C" w:rsidRDefault="000D451C" w:rsidP="000D4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ADDITIONAL REQUIREMENTS</w:t>
      </w:r>
    </w:p>
    <w:p w14:paraId="20E779D1" w14:textId="64524F08" w:rsidR="000D451C" w:rsidRPr="000D451C" w:rsidRDefault="000D451C" w:rsidP="000D45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Application Fee: </w:t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</w:t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USD (non-refundable)</w:t>
      </w:r>
    </w:p>
    <w:p w14:paraId="6B38FAEC" w14:textId="7F9FCCD0" w:rsidR="000D451C" w:rsidRPr="000D451C" w:rsidRDefault="000D451C" w:rsidP="000D45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0D451C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0D451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Curent Résumé or Curriculum Vitae.</w:t>
      </w:r>
    </w:p>
    <w:p w14:paraId="03FF3230" w14:textId="77777777" w:rsidR="000D451C" w:rsidRPr="000D451C" w:rsidRDefault="000D451C" w:rsidP="000D45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Recent photograph (optional).</w:t>
      </w:r>
    </w:p>
    <w:p w14:paraId="7035180D" w14:textId="77777777" w:rsidR="000D451C" w:rsidRPr="000D451C" w:rsidRDefault="000D451C" w:rsidP="000D45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“Admissions Interview Report” by a CPE Supervisor or other qualified person.</w:t>
      </w:r>
    </w:p>
    <w:p w14:paraId="38C5A0FB" w14:textId="77777777" w:rsidR="000D451C" w:rsidRDefault="000D451C" w:rsidP="000D4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3B0DA5A" w14:textId="77777777" w:rsidR="000D451C" w:rsidRDefault="000D451C" w:rsidP="000D4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198EE8" w14:textId="29BFA910" w:rsidR="000D451C" w:rsidRPr="000D451C" w:rsidRDefault="000D451C" w:rsidP="000D4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APPLICANTS WITH PREVIOUS CPE EXPERIENCE</w:t>
      </w:r>
    </w:p>
    <w:p w14:paraId="7F8C44C0" w14:textId="77777777" w:rsidR="000D451C" w:rsidRPr="000D451C" w:rsidRDefault="000D451C" w:rsidP="000D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Please attach:</w:t>
      </w:r>
    </w:p>
    <w:p w14:paraId="43367E39" w14:textId="77777777" w:rsidR="000D451C" w:rsidRPr="000D451C" w:rsidRDefault="000D451C" w:rsidP="000D45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Copies of previous </w:t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CPE self and supervisor evaluations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952FF2" w14:textId="77777777" w:rsidR="000D451C" w:rsidRPr="000D451C" w:rsidRDefault="000D451C" w:rsidP="000D45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A reflection on your most significant CPE learning and how you have continued using that learning.</w:t>
      </w:r>
    </w:p>
    <w:p w14:paraId="225D0539" w14:textId="77777777" w:rsidR="000D451C" w:rsidRPr="000D451C" w:rsidRDefault="000D451C" w:rsidP="000D45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A statement of your </w:t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and professional goals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, describing how this program will support your growth.</w:t>
      </w:r>
    </w:p>
    <w:p w14:paraId="659E18EC" w14:textId="77777777" w:rsidR="000D451C" w:rsidRPr="000D451C" w:rsidRDefault="000D451C" w:rsidP="000D45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Faith Group Endorsement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(required only for applicants seeking Supervisory CPE).</w:t>
      </w:r>
    </w:p>
    <w:p w14:paraId="47F1FE90" w14:textId="77777777" w:rsidR="000D451C" w:rsidRDefault="000D451C" w:rsidP="000D4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F6F191" w14:textId="2E3525A5" w:rsidR="000D451C" w:rsidRPr="000D451C" w:rsidRDefault="000D451C" w:rsidP="000D4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 APPLICATION TYPE</w:t>
      </w:r>
    </w:p>
    <w:p w14:paraId="329DF9F4" w14:textId="77777777" w:rsidR="000D451C" w:rsidRPr="000D451C" w:rsidRDefault="000D451C" w:rsidP="000D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Level I / II CPE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0D451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Supervisory CPE</w:t>
      </w:r>
    </w:p>
    <w:p w14:paraId="718ADAE8" w14:textId="77777777" w:rsidR="000D451C" w:rsidRPr="000D451C" w:rsidRDefault="000D451C" w:rsidP="000D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Start Date: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 of Applicant: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0D45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</w:t>
      </w:r>
    </w:p>
    <w:p w14:paraId="1B51DA6C" w14:textId="77777777" w:rsidR="000D451C" w:rsidRDefault="000D451C" w:rsidP="000D4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D99831" w14:textId="516E9B8A" w:rsidR="000D451C" w:rsidRPr="000D451C" w:rsidRDefault="000D451C" w:rsidP="000D4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4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SUBMISSION</w:t>
      </w:r>
    </w:p>
    <w:p w14:paraId="39B07494" w14:textId="77777777" w:rsidR="000D451C" w:rsidRPr="000D451C" w:rsidRDefault="000D451C" w:rsidP="000D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451C">
        <w:rPr>
          <w:rFonts w:ascii="Times New Roman" w:eastAsia="Times New Roman" w:hAnsi="Times New Roman" w:cs="Times New Roman"/>
          <w:kern w:val="0"/>
          <w14:ligatures w14:val="none"/>
        </w:rPr>
        <w:t>Email your completed application and attachments to: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451C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Pr="000D451C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admissions@gappc.org</w:t>
        </w:r>
      </w:hyperlink>
      <w:r w:rsidRPr="000D45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451C">
        <w:rPr>
          <w:rFonts w:ascii="Segoe UI Emoji" w:eastAsia="Times New Roman" w:hAnsi="Segoe UI Emoji" w:cs="Segoe UI Emoji"/>
          <w:kern w:val="0"/>
          <w14:ligatures w14:val="none"/>
        </w:rPr>
        <w:t>🌐</w:t>
      </w:r>
      <w:r w:rsidRPr="000D45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history="1">
        <w:r w:rsidRPr="000D451C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www.gappc.org</w:t>
        </w:r>
      </w:hyperlink>
    </w:p>
    <w:p w14:paraId="43BB10C4" w14:textId="77777777" w:rsidR="00B36ADB" w:rsidRDefault="00B36ADB"/>
    <w:sectPr w:rsidR="00B36A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F793F"/>
    <w:multiLevelType w:val="multilevel"/>
    <w:tmpl w:val="6A02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728CB"/>
    <w:multiLevelType w:val="multilevel"/>
    <w:tmpl w:val="3920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30330B"/>
    <w:multiLevelType w:val="multilevel"/>
    <w:tmpl w:val="BCBC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74D9F"/>
    <w:multiLevelType w:val="multilevel"/>
    <w:tmpl w:val="1FD2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8164076">
    <w:abstractNumId w:val="0"/>
  </w:num>
  <w:num w:numId="2" w16cid:durableId="899249375">
    <w:abstractNumId w:val="1"/>
  </w:num>
  <w:num w:numId="3" w16cid:durableId="1106732431">
    <w:abstractNumId w:val="2"/>
  </w:num>
  <w:num w:numId="4" w16cid:durableId="2141220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1C"/>
    <w:rsid w:val="000D451C"/>
    <w:rsid w:val="00155E5A"/>
    <w:rsid w:val="001A4099"/>
    <w:rsid w:val="004C1302"/>
    <w:rsid w:val="007749E1"/>
    <w:rsid w:val="00B36ADB"/>
    <w:rsid w:val="00C4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C1A9"/>
  <w15:chartTrackingRefBased/>
  <w15:docId w15:val="{EFF335ED-1C35-4D8B-B431-6FABAE6F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5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5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ppc.org/" TargetMode="External"/><Relationship Id="rId5" Type="http://schemas.openxmlformats.org/officeDocument/2006/relationships/hyperlink" Target="mailto:admissions@gapp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364</Words>
  <Characters>3284</Characters>
  <Application>Microsoft Office Word</Application>
  <DocSecurity>0</DocSecurity>
  <Lines>364</Lines>
  <Paragraphs>364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Asnel Valcin</dc:creator>
  <cp:keywords/>
  <dc:description/>
  <cp:lastModifiedBy>Asnel Valcin</cp:lastModifiedBy>
  <cp:revision>1</cp:revision>
  <dcterms:created xsi:type="dcterms:W3CDTF">2025-10-09T01:52:00Z</dcterms:created>
  <dcterms:modified xsi:type="dcterms:W3CDTF">2025-10-09T01:58:00Z</dcterms:modified>
</cp:coreProperties>
</file>